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714946">
        <w:rPr>
          <w:rFonts w:hint="eastAsia"/>
        </w:rPr>
        <w:t xml:space="preserve">浅　井　昌　</w:t>
      </w:r>
      <w:bookmarkStart w:id="0" w:name="_GoBack"/>
      <w:bookmarkEnd w:id="0"/>
      <w:r w:rsidR="00714946">
        <w:rPr>
          <w:rFonts w:hint="eastAsia"/>
        </w:rPr>
        <w:t>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545FB9">
        <w:rPr>
          <w:rFonts w:hint="eastAsia"/>
        </w:rPr>
        <w:t>つばさの森館内</w:t>
      </w:r>
      <w:r w:rsidR="006136F1">
        <w:rPr>
          <w:rFonts w:hint="eastAsia"/>
        </w:rPr>
        <w:t>清掃</w:t>
      </w:r>
      <w:r w:rsidR="00AF3B45">
        <w:rPr>
          <w:rFonts w:hint="eastAsia"/>
        </w:rPr>
        <w:t>・館内消毒</w:t>
      </w:r>
      <w:r w:rsidR="006136F1">
        <w:rPr>
          <w:rFonts w:hint="eastAsia"/>
        </w:rPr>
        <w:t>業務</w:t>
      </w:r>
      <w:r w:rsidR="00CD1D4F">
        <w:rPr>
          <w:rFonts w:hint="eastAsia"/>
        </w:rPr>
        <w:t>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545FB9">
        <w:rPr>
          <w:rFonts w:hint="eastAsia"/>
        </w:rPr>
        <w:t>であいの森館内清掃・館内消毒業務委託費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Pr="00742B93" w:rsidRDefault="00545FB9" w:rsidP="00545FB9">
      <w:pPr>
        <w:wordWrap w:val="0"/>
        <w:autoSpaceDE w:val="0"/>
        <w:autoSpaceDN w:val="0"/>
      </w:pPr>
      <w:r>
        <w:rPr>
          <w:rFonts w:hint="eastAsia"/>
        </w:rPr>
        <w:t>３</w:t>
      </w:r>
      <w:r w:rsidRPr="00742B93">
        <w:rPr>
          <w:rFonts w:hint="eastAsia"/>
        </w:rPr>
        <w:t xml:space="preserve">　</w:t>
      </w:r>
      <w:r>
        <w:rPr>
          <w:rFonts w:hint="eastAsia"/>
        </w:rPr>
        <w:t>ふれあいの里館内清掃・館内消毒業務委託費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45FB9" w:rsidRPr="00CB42B5" w:rsidTr="00D00206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545FB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45FB9" w:rsidRPr="00CB42B5" w:rsidTr="00D00206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Pr="00742B93" w:rsidRDefault="00545FB9" w:rsidP="00545FB9">
      <w:pPr>
        <w:wordWrap w:val="0"/>
        <w:autoSpaceDE w:val="0"/>
        <w:autoSpaceDN w:val="0"/>
      </w:pPr>
      <w:r>
        <w:rPr>
          <w:rFonts w:hint="eastAsia"/>
        </w:rPr>
        <w:t>４</w:t>
      </w:r>
      <w:r w:rsidRPr="00742B93">
        <w:rPr>
          <w:rFonts w:hint="eastAsia"/>
        </w:rPr>
        <w:t xml:space="preserve">　</w:t>
      </w:r>
      <w:r>
        <w:rPr>
          <w:rFonts w:hint="eastAsia"/>
        </w:rPr>
        <w:t>ひまわりの郷館内清掃・館内消毒業務委託費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45FB9" w:rsidRPr="00CB42B5" w:rsidTr="00D00206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45FB9" w:rsidRPr="000C2A09" w:rsidRDefault="00545FB9" w:rsidP="00D00206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45FB9" w:rsidRPr="00CB42B5" w:rsidTr="00D00206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FB9" w:rsidRPr="00C94ADA" w:rsidRDefault="00545FB9" w:rsidP="00D00206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</w:pPr>
    </w:p>
    <w:p w:rsidR="00D40705" w:rsidRPr="00742B93" w:rsidRDefault="00545FB9" w:rsidP="00D40705">
      <w:pPr>
        <w:wordWrap w:val="0"/>
        <w:autoSpaceDE w:val="0"/>
        <w:autoSpaceDN w:val="0"/>
      </w:pPr>
      <w:r>
        <w:rPr>
          <w:rFonts w:hint="eastAsia"/>
        </w:rPr>
        <w:t>５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B5E1D"/>
    <w:rsid w:val="00714946"/>
    <w:rsid w:val="0073659F"/>
    <w:rsid w:val="00742B93"/>
    <w:rsid w:val="00971E53"/>
    <w:rsid w:val="00A127A4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19</cp:revision>
  <dcterms:created xsi:type="dcterms:W3CDTF">2014-09-01T04:29:00Z</dcterms:created>
  <dcterms:modified xsi:type="dcterms:W3CDTF">2019-01-30T00:15:00Z</dcterms:modified>
</cp:coreProperties>
</file>