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ADA" w:rsidRPr="00244D7C" w:rsidRDefault="00C94ADA" w:rsidP="00C94ADA">
      <w:pPr>
        <w:wordWrap w:val="0"/>
        <w:autoSpaceDE w:val="0"/>
        <w:autoSpaceDN w:val="0"/>
        <w:rPr>
          <w:b/>
          <w:szCs w:val="28"/>
        </w:rPr>
      </w:pPr>
      <w:r w:rsidRPr="00244D7C">
        <w:rPr>
          <w:b/>
          <w:szCs w:val="28"/>
        </w:rPr>
        <w:t>様式</w:t>
      </w:r>
      <w:r w:rsidR="00D40705" w:rsidRPr="00244D7C">
        <w:rPr>
          <w:rFonts w:hint="eastAsia"/>
          <w:b/>
          <w:szCs w:val="28"/>
        </w:rPr>
        <w:t>４</w:t>
      </w:r>
    </w:p>
    <w:p w:rsidR="00971E53" w:rsidRDefault="00971E53" w:rsidP="00971E53">
      <w:pPr>
        <w:wordWrap w:val="0"/>
        <w:autoSpaceDE w:val="0"/>
        <w:autoSpaceDN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見 積 </w:t>
      </w:r>
      <w:r w:rsidRPr="00260DBC">
        <w:rPr>
          <w:rFonts w:hint="eastAsia"/>
          <w:sz w:val="28"/>
          <w:szCs w:val="28"/>
        </w:rPr>
        <w:t>書</w:t>
      </w:r>
    </w:p>
    <w:p w:rsidR="00971E53" w:rsidRDefault="00971E53" w:rsidP="00971E53">
      <w:pPr>
        <w:wordWrap w:val="0"/>
        <w:autoSpaceDE w:val="0"/>
        <w:autoSpaceDN w:val="0"/>
        <w:jc w:val="right"/>
      </w:pPr>
      <w:r>
        <w:rPr>
          <w:rFonts w:hint="eastAsia"/>
        </w:rPr>
        <w:t>平成　　年　　月　　日</w:t>
      </w:r>
    </w:p>
    <w:p w:rsidR="00971E53" w:rsidRDefault="00971E53" w:rsidP="00971E53">
      <w:pPr>
        <w:wordWrap w:val="0"/>
        <w:autoSpaceDE w:val="0"/>
        <w:autoSpaceDN w:val="0"/>
      </w:pPr>
    </w:p>
    <w:p w:rsidR="00971E53" w:rsidRDefault="00971E53" w:rsidP="00971E53">
      <w:pPr>
        <w:wordWrap w:val="0"/>
        <w:autoSpaceDE w:val="0"/>
        <w:autoSpaceDN w:val="0"/>
      </w:pPr>
      <w:r>
        <w:rPr>
          <w:rFonts w:hint="eastAsia"/>
        </w:rPr>
        <w:t>社会福祉法人草加市社会福祉事業団</w:t>
      </w:r>
    </w:p>
    <w:p w:rsidR="00971E53" w:rsidRPr="00971E53" w:rsidRDefault="00971E53" w:rsidP="00971E53">
      <w:pPr>
        <w:wordWrap w:val="0"/>
        <w:autoSpaceDE w:val="0"/>
        <w:autoSpaceDN w:val="0"/>
      </w:pPr>
      <w:r>
        <w:rPr>
          <w:rFonts w:hint="eastAsia"/>
        </w:rPr>
        <w:t xml:space="preserve">理 事 長　</w:t>
      </w:r>
      <w:r w:rsidR="008E316C">
        <w:rPr>
          <w:rFonts w:hint="eastAsia"/>
        </w:rPr>
        <w:t xml:space="preserve">浅　井　昌　</w:t>
      </w:r>
      <w:bookmarkStart w:id="0" w:name="_GoBack"/>
      <w:bookmarkEnd w:id="0"/>
      <w:r w:rsidR="008E316C">
        <w:rPr>
          <w:rFonts w:hint="eastAsia"/>
        </w:rPr>
        <w:t>志</w:t>
      </w:r>
      <w:r>
        <w:rPr>
          <w:rFonts w:hint="eastAsia"/>
        </w:rPr>
        <w:t xml:space="preserve">　</w:t>
      </w:r>
      <w:r w:rsidR="003E6911">
        <w:rPr>
          <w:rFonts w:hint="eastAsia"/>
        </w:rPr>
        <w:t>あ</w:t>
      </w:r>
      <w:r>
        <w:rPr>
          <w:rFonts w:hint="eastAsia"/>
        </w:rPr>
        <w:t>て</w:t>
      </w:r>
    </w:p>
    <w:p w:rsidR="00971E53" w:rsidRPr="002275C6" w:rsidRDefault="00971E53" w:rsidP="00971E53">
      <w:pPr>
        <w:wordWrap w:val="0"/>
        <w:autoSpaceDE w:val="0"/>
        <w:autoSpaceDN w:val="0"/>
      </w:pPr>
    </w:p>
    <w:p w:rsidR="00971E53" w:rsidRDefault="00971E53" w:rsidP="00971E53">
      <w:pPr>
        <w:wordWrap w:val="0"/>
        <w:autoSpaceDE w:val="0"/>
        <w:autoSpaceDN w:val="0"/>
        <w:ind w:firstLineChars="1700" w:firstLine="3570"/>
      </w:pPr>
      <w:r>
        <w:rPr>
          <w:rFonts w:hint="eastAsia"/>
        </w:rPr>
        <w:t>住　所</w:t>
      </w:r>
    </w:p>
    <w:p w:rsidR="00971E53" w:rsidRDefault="00971E53" w:rsidP="00971E53">
      <w:pPr>
        <w:wordWrap w:val="0"/>
        <w:autoSpaceDE w:val="0"/>
        <w:autoSpaceDN w:val="0"/>
        <w:ind w:firstLineChars="1700" w:firstLine="3570"/>
      </w:pPr>
      <w:r>
        <w:rPr>
          <w:rFonts w:hint="eastAsia"/>
        </w:rPr>
        <w:t>会社名</w:t>
      </w:r>
    </w:p>
    <w:p w:rsidR="00971E53" w:rsidRDefault="00971E53" w:rsidP="00971E53">
      <w:pPr>
        <w:wordWrap w:val="0"/>
        <w:autoSpaceDE w:val="0"/>
        <w:autoSpaceDN w:val="0"/>
        <w:ind w:firstLineChars="1700" w:firstLine="3570"/>
      </w:pPr>
      <w:r>
        <w:rPr>
          <w:rFonts w:hint="eastAsia"/>
        </w:rPr>
        <w:t xml:space="preserve">代表者　　　　　　　　　　　　　　　　</w:t>
      </w:r>
      <w:r>
        <w:rPr>
          <w:rFonts w:hAnsi="ＭＳ 明朝" w:hint="eastAsia"/>
        </w:rPr>
        <w:t>㊞</w:t>
      </w:r>
    </w:p>
    <w:p w:rsidR="00971E53" w:rsidRDefault="00971E53" w:rsidP="00971E53">
      <w:pPr>
        <w:wordWrap w:val="0"/>
        <w:autoSpaceDE w:val="0"/>
        <w:autoSpaceDN w:val="0"/>
      </w:pPr>
    </w:p>
    <w:p w:rsidR="00971E53" w:rsidRDefault="00971E53" w:rsidP="00971E53">
      <w:pPr>
        <w:wordWrap w:val="0"/>
        <w:autoSpaceDE w:val="0"/>
        <w:autoSpaceDN w:val="0"/>
      </w:pPr>
      <w:r>
        <w:rPr>
          <w:rFonts w:hint="eastAsia"/>
        </w:rPr>
        <w:t xml:space="preserve">　</w:t>
      </w:r>
      <w:r w:rsidR="00666F51">
        <w:rPr>
          <w:rFonts w:hint="eastAsia"/>
        </w:rPr>
        <w:t>設備総合保守点検</w:t>
      </w:r>
      <w:r w:rsidR="00D40705">
        <w:rPr>
          <w:rFonts w:hint="eastAsia"/>
        </w:rPr>
        <w:t>業務</w:t>
      </w:r>
      <w:r w:rsidR="00C94ADA">
        <w:rPr>
          <w:rFonts w:hint="eastAsia"/>
        </w:rPr>
        <w:t>委託の委託料について</w:t>
      </w:r>
      <w:r w:rsidRPr="00B57787">
        <w:rPr>
          <w:rFonts w:hint="eastAsia"/>
        </w:rPr>
        <w:t>、別紙</w:t>
      </w:r>
      <w:r w:rsidR="0073659F">
        <w:rPr>
          <w:rFonts w:hint="eastAsia"/>
        </w:rPr>
        <w:t>積算</w:t>
      </w:r>
      <w:r w:rsidRPr="00B57787">
        <w:rPr>
          <w:rFonts w:hint="eastAsia"/>
        </w:rPr>
        <w:t>内訳</w:t>
      </w:r>
      <w:r w:rsidR="0073659F">
        <w:rPr>
          <w:rFonts w:hint="eastAsia"/>
        </w:rPr>
        <w:t>書</w:t>
      </w:r>
      <w:r w:rsidRPr="00B57787">
        <w:rPr>
          <w:rFonts w:hint="eastAsia"/>
        </w:rPr>
        <w:t>のとおり見積もります。</w:t>
      </w:r>
    </w:p>
    <w:p w:rsidR="00971E53" w:rsidRPr="00D40705" w:rsidRDefault="00971E53" w:rsidP="00971E53">
      <w:pPr>
        <w:wordWrap w:val="0"/>
        <w:autoSpaceDE w:val="0"/>
        <w:autoSpaceDN w:val="0"/>
      </w:pPr>
    </w:p>
    <w:p w:rsidR="00971E53" w:rsidRDefault="00742B93" w:rsidP="00971E53">
      <w:r w:rsidRPr="00742B93">
        <w:rPr>
          <w:rFonts w:hint="eastAsia"/>
        </w:rPr>
        <w:t xml:space="preserve">１　</w:t>
      </w:r>
      <w:r w:rsidR="00666F51">
        <w:rPr>
          <w:rFonts w:hint="eastAsia"/>
        </w:rPr>
        <w:t>であい</w:t>
      </w:r>
      <w:r w:rsidR="00545FB9">
        <w:rPr>
          <w:rFonts w:hint="eastAsia"/>
        </w:rPr>
        <w:t>の森</w:t>
      </w:r>
      <w:r w:rsidR="00666F51">
        <w:rPr>
          <w:rFonts w:hint="eastAsia"/>
        </w:rPr>
        <w:t>設備総合保守点検</w:t>
      </w:r>
      <w:r w:rsidR="006136F1">
        <w:rPr>
          <w:rFonts w:hint="eastAsia"/>
        </w:rPr>
        <w:t>業務</w:t>
      </w:r>
      <w:r w:rsidR="00CD1D4F">
        <w:rPr>
          <w:rFonts w:hint="eastAsia"/>
        </w:rPr>
        <w:t>委託費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</w:tblGrid>
      <w:tr w:rsidR="008E316C" w:rsidRPr="00CB42B5" w:rsidTr="001B6433">
        <w:trPr>
          <w:trHeight w:val="127"/>
          <w:jc w:val="center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:rsidR="008E316C" w:rsidRPr="000C2A09" w:rsidRDefault="008E316C" w:rsidP="001B6433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:rsidR="008E316C" w:rsidRPr="000C2A09" w:rsidRDefault="008E316C" w:rsidP="001B6433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:rsidR="008E316C" w:rsidRPr="000C2A09" w:rsidRDefault="008E316C" w:rsidP="001B6433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C2A09">
              <w:rPr>
                <w:rFonts w:hint="eastAsia"/>
                <w:sz w:val="16"/>
                <w:szCs w:val="16"/>
              </w:rPr>
              <w:t>百万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:rsidR="008E316C" w:rsidRPr="000C2A09" w:rsidRDefault="008E316C" w:rsidP="001B6433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:rsidR="008E316C" w:rsidRPr="000C2A09" w:rsidRDefault="008E316C" w:rsidP="001B6433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:rsidR="008E316C" w:rsidRPr="000C2A09" w:rsidRDefault="008E316C" w:rsidP="001B6433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C2A09">
              <w:rPr>
                <w:rFonts w:hint="eastAsia"/>
                <w:sz w:val="16"/>
                <w:szCs w:val="16"/>
              </w:rPr>
              <w:t>千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:rsidR="008E316C" w:rsidRPr="000C2A09" w:rsidRDefault="008E316C" w:rsidP="001B6433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:rsidR="008E316C" w:rsidRPr="000C2A09" w:rsidRDefault="008E316C" w:rsidP="001B6433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:rsidR="008E316C" w:rsidRPr="000C2A09" w:rsidRDefault="008E316C" w:rsidP="001B6433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C2A09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8E316C" w:rsidRPr="00CB42B5" w:rsidTr="001B6433">
        <w:trPr>
          <w:trHeight w:val="283"/>
          <w:jc w:val="center"/>
        </w:trPr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8E316C" w:rsidRPr="00C94ADA" w:rsidRDefault="008E316C" w:rsidP="001B6433">
            <w:pPr>
              <w:wordWrap w:val="0"/>
              <w:autoSpaceDE w:val="0"/>
              <w:autoSpaceDN w:val="0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8E316C" w:rsidRPr="00C94ADA" w:rsidRDefault="008E316C" w:rsidP="001B6433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316C" w:rsidRPr="00C94ADA" w:rsidRDefault="008E316C" w:rsidP="001B6433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8E316C" w:rsidRPr="00C94ADA" w:rsidRDefault="008E316C" w:rsidP="001B6433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8E316C" w:rsidRPr="00C94ADA" w:rsidRDefault="008E316C" w:rsidP="001B6433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316C" w:rsidRPr="00C94ADA" w:rsidRDefault="008E316C" w:rsidP="001B6433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8E316C" w:rsidRPr="00C94ADA" w:rsidRDefault="008E316C" w:rsidP="001B6433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8E316C" w:rsidRPr="00C94ADA" w:rsidRDefault="008E316C" w:rsidP="001B6433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316C" w:rsidRPr="00C94ADA" w:rsidRDefault="008E316C" w:rsidP="001B6433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</w:tr>
    </w:tbl>
    <w:p w:rsidR="00971E53" w:rsidRPr="00742B93" w:rsidRDefault="00742B93" w:rsidP="00971E53">
      <w:pPr>
        <w:wordWrap w:val="0"/>
        <w:autoSpaceDE w:val="0"/>
        <w:autoSpaceDN w:val="0"/>
      </w:pPr>
      <w:r w:rsidRPr="00742B93">
        <w:rPr>
          <w:rFonts w:hint="eastAsia"/>
        </w:rPr>
        <w:t xml:space="preserve">２　</w:t>
      </w:r>
      <w:r w:rsidR="00666F51">
        <w:rPr>
          <w:rFonts w:hint="eastAsia"/>
        </w:rPr>
        <w:t>きくの里設備総合保守点検</w:t>
      </w:r>
      <w:r w:rsidR="00545FB9">
        <w:rPr>
          <w:rFonts w:hint="eastAsia"/>
        </w:rPr>
        <w:t>業務委託費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</w:tblGrid>
      <w:tr w:rsidR="00742B93" w:rsidRPr="00CB42B5" w:rsidTr="004A330E">
        <w:trPr>
          <w:trHeight w:val="127"/>
          <w:jc w:val="center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:rsidR="00742B93" w:rsidRPr="000C2A09" w:rsidRDefault="00742B93" w:rsidP="004A330E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:rsidR="00742B93" w:rsidRPr="000C2A09" w:rsidRDefault="00742B93" w:rsidP="004A330E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:rsidR="00742B93" w:rsidRPr="000C2A09" w:rsidRDefault="00742B93" w:rsidP="004A330E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C2A09">
              <w:rPr>
                <w:rFonts w:hint="eastAsia"/>
                <w:sz w:val="16"/>
                <w:szCs w:val="16"/>
              </w:rPr>
              <w:t>百万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:rsidR="00742B93" w:rsidRPr="000C2A09" w:rsidRDefault="00742B93" w:rsidP="004A330E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:rsidR="00742B93" w:rsidRPr="000C2A09" w:rsidRDefault="00742B93" w:rsidP="004A330E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:rsidR="00742B93" w:rsidRPr="000C2A09" w:rsidRDefault="00742B93" w:rsidP="004A330E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C2A09">
              <w:rPr>
                <w:rFonts w:hint="eastAsia"/>
                <w:sz w:val="16"/>
                <w:szCs w:val="16"/>
              </w:rPr>
              <w:t>千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:rsidR="00742B93" w:rsidRPr="000C2A09" w:rsidRDefault="00742B93" w:rsidP="004A330E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:rsidR="00742B93" w:rsidRPr="000C2A09" w:rsidRDefault="00742B93" w:rsidP="004A330E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:rsidR="00742B93" w:rsidRPr="000C2A09" w:rsidRDefault="00742B93" w:rsidP="004A330E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C2A09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742B93" w:rsidRPr="00CB42B5" w:rsidTr="004A330E">
        <w:trPr>
          <w:trHeight w:val="283"/>
          <w:jc w:val="center"/>
        </w:trPr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742B93" w:rsidRPr="00C94ADA" w:rsidRDefault="00742B93" w:rsidP="004A330E">
            <w:pPr>
              <w:wordWrap w:val="0"/>
              <w:autoSpaceDE w:val="0"/>
              <w:autoSpaceDN w:val="0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42B93" w:rsidRPr="00C94ADA" w:rsidRDefault="00742B93" w:rsidP="004A330E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2B93" w:rsidRPr="00C94ADA" w:rsidRDefault="00742B93" w:rsidP="004A330E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42B93" w:rsidRPr="00C94ADA" w:rsidRDefault="00742B93" w:rsidP="004A330E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42B93" w:rsidRPr="00C94ADA" w:rsidRDefault="00742B93" w:rsidP="004A330E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2B93" w:rsidRPr="00C94ADA" w:rsidRDefault="00742B93" w:rsidP="004A330E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42B93" w:rsidRPr="00C94ADA" w:rsidRDefault="00742B93" w:rsidP="004A330E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42B93" w:rsidRPr="00C94ADA" w:rsidRDefault="00742B93" w:rsidP="004A330E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2B93" w:rsidRPr="00C94ADA" w:rsidRDefault="00742B93" w:rsidP="004A330E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</w:tr>
    </w:tbl>
    <w:p w:rsidR="00545FB9" w:rsidRPr="00742B93" w:rsidRDefault="00545FB9" w:rsidP="00545FB9">
      <w:pPr>
        <w:wordWrap w:val="0"/>
        <w:autoSpaceDE w:val="0"/>
        <w:autoSpaceDN w:val="0"/>
      </w:pPr>
      <w:r>
        <w:rPr>
          <w:rFonts w:hint="eastAsia"/>
        </w:rPr>
        <w:t>３</w:t>
      </w:r>
      <w:r w:rsidRPr="00742B93">
        <w:rPr>
          <w:rFonts w:hint="eastAsia"/>
        </w:rPr>
        <w:t xml:space="preserve">　</w:t>
      </w:r>
      <w:r w:rsidR="00666F51">
        <w:rPr>
          <w:rFonts w:hint="eastAsia"/>
        </w:rPr>
        <w:t>ふれあいの里設備総合保守点検業務委託費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</w:tblGrid>
      <w:tr w:rsidR="00545FB9" w:rsidRPr="00CB42B5" w:rsidTr="00D00206">
        <w:trPr>
          <w:trHeight w:val="127"/>
          <w:jc w:val="center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:rsidR="00545FB9" w:rsidRPr="00545FB9" w:rsidRDefault="00545FB9" w:rsidP="00D00206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:rsidR="00545FB9" w:rsidRPr="000C2A09" w:rsidRDefault="00545FB9" w:rsidP="00D00206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:rsidR="00545FB9" w:rsidRPr="000C2A09" w:rsidRDefault="00545FB9" w:rsidP="00D00206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C2A09">
              <w:rPr>
                <w:rFonts w:hint="eastAsia"/>
                <w:sz w:val="16"/>
                <w:szCs w:val="16"/>
              </w:rPr>
              <w:t>百万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:rsidR="00545FB9" w:rsidRPr="000C2A09" w:rsidRDefault="00545FB9" w:rsidP="00D00206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:rsidR="00545FB9" w:rsidRPr="000C2A09" w:rsidRDefault="00545FB9" w:rsidP="00D00206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:rsidR="00545FB9" w:rsidRPr="000C2A09" w:rsidRDefault="00545FB9" w:rsidP="00D00206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C2A09">
              <w:rPr>
                <w:rFonts w:hint="eastAsia"/>
                <w:sz w:val="16"/>
                <w:szCs w:val="16"/>
              </w:rPr>
              <w:t>千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:rsidR="00545FB9" w:rsidRPr="000C2A09" w:rsidRDefault="00545FB9" w:rsidP="00D00206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:rsidR="00545FB9" w:rsidRPr="000C2A09" w:rsidRDefault="00545FB9" w:rsidP="00D00206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:rsidR="00545FB9" w:rsidRPr="000C2A09" w:rsidRDefault="00545FB9" w:rsidP="00D00206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C2A09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45FB9" w:rsidRPr="00CB42B5" w:rsidTr="00D00206">
        <w:trPr>
          <w:trHeight w:val="283"/>
          <w:jc w:val="center"/>
        </w:trPr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545FB9" w:rsidRPr="00C94ADA" w:rsidRDefault="00545FB9" w:rsidP="00D00206">
            <w:pPr>
              <w:wordWrap w:val="0"/>
              <w:autoSpaceDE w:val="0"/>
              <w:autoSpaceDN w:val="0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545FB9" w:rsidRPr="00C94ADA" w:rsidRDefault="00545FB9" w:rsidP="00D00206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5FB9" w:rsidRPr="00C94ADA" w:rsidRDefault="00545FB9" w:rsidP="00D00206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545FB9" w:rsidRPr="00C94ADA" w:rsidRDefault="00545FB9" w:rsidP="00D00206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545FB9" w:rsidRPr="00C94ADA" w:rsidRDefault="00545FB9" w:rsidP="00D00206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5FB9" w:rsidRPr="00C94ADA" w:rsidRDefault="00545FB9" w:rsidP="00D00206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545FB9" w:rsidRPr="00C94ADA" w:rsidRDefault="00545FB9" w:rsidP="00D00206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545FB9" w:rsidRPr="00C94ADA" w:rsidRDefault="00545FB9" w:rsidP="00D00206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5FB9" w:rsidRPr="00C94ADA" w:rsidRDefault="00545FB9" w:rsidP="00D00206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</w:tr>
    </w:tbl>
    <w:p w:rsidR="00545FB9" w:rsidRPr="00742B93" w:rsidRDefault="00545FB9" w:rsidP="00545FB9">
      <w:pPr>
        <w:wordWrap w:val="0"/>
        <w:autoSpaceDE w:val="0"/>
        <w:autoSpaceDN w:val="0"/>
      </w:pPr>
      <w:r>
        <w:rPr>
          <w:rFonts w:hint="eastAsia"/>
        </w:rPr>
        <w:t>４</w:t>
      </w:r>
      <w:r w:rsidRPr="00742B93">
        <w:rPr>
          <w:rFonts w:hint="eastAsia"/>
        </w:rPr>
        <w:t xml:space="preserve">　</w:t>
      </w:r>
      <w:r w:rsidR="00666F51">
        <w:rPr>
          <w:rFonts w:hint="eastAsia"/>
        </w:rPr>
        <w:t>ひまわりの郷設備総合保守点検業務委託費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</w:tblGrid>
      <w:tr w:rsidR="00545FB9" w:rsidRPr="00CB42B5" w:rsidTr="00D00206">
        <w:trPr>
          <w:trHeight w:val="127"/>
          <w:jc w:val="center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:rsidR="00545FB9" w:rsidRPr="000C2A09" w:rsidRDefault="00545FB9" w:rsidP="00D00206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:rsidR="00545FB9" w:rsidRPr="000C2A09" w:rsidRDefault="00545FB9" w:rsidP="00D00206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:rsidR="00545FB9" w:rsidRPr="000C2A09" w:rsidRDefault="00545FB9" w:rsidP="00D00206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C2A09">
              <w:rPr>
                <w:rFonts w:hint="eastAsia"/>
                <w:sz w:val="16"/>
                <w:szCs w:val="16"/>
              </w:rPr>
              <w:t>百万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:rsidR="00545FB9" w:rsidRPr="000C2A09" w:rsidRDefault="00545FB9" w:rsidP="00D00206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:rsidR="00545FB9" w:rsidRPr="000C2A09" w:rsidRDefault="00545FB9" w:rsidP="00D00206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:rsidR="00545FB9" w:rsidRPr="000C2A09" w:rsidRDefault="00545FB9" w:rsidP="00D00206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C2A09">
              <w:rPr>
                <w:rFonts w:hint="eastAsia"/>
                <w:sz w:val="16"/>
                <w:szCs w:val="16"/>
              </w:rPr>
              <w:t>千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:rsidR="00545FB9" w:rsidRPr="000C2A09" w:rsidRDefault="00545FB9" w:rsidP="00D00206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:rsidR="00545FB9" w:rsidRPr="000C2A09" w:rsidRDefault="00545FB9" w:rsidP="00D00206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:rsidR="00545FB9" w:rsidRPr="000C2A09" w:rsidRDefault="00545FB9" w:rsidP="00D00206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C2A09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45FB9" w:rsidRPr="00CB42B5" w:rsidTr="00D00206">
        <w:trPr>
          <w:trHeight w:val="283"/>
          <w:jc w:val="center"/>
        </w:trPr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545FB9" w:rsidRPr="00C94ADA" w:rsidRDefault="00545FB9" w:rsidP="00D00206">
            <w:pPr>
              <w:wordWrap w:val="0"/>
              <w:autoSpaceDE w:val="0"/>
              <w:autoSpaceDN w:val="0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545FB9" w:rsidRPr="00C94ADA" w:rsidRDefault="00545FB9" w:rsidP="00D00206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5FB9" w:rsidRPr="00C94ADA" w:rsidRDefault="00545FB9" w:rsidP="00D00206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545FB9" w:rsidRPr="00C94ADA" w:rsidRDefault="00545FB9" w:rsidP="00D00206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545FB9" w:rsidRPr="00C94ADA" w:rsidRDefault="00545FB9" w:rsidP="00D00206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5FB9" w:rsidRPr="00C94ADA" w:rsidRDefault="00545FB9" w:rsidP="00D00206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545FB9" w:rsidRPr="00C94ADA" w:rsidRDefault="00545FB9" w:rsidP="00D00206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545FB9" w:rsidRPr="00C94ADA" w:rsidRDefault="00545FB9" w:rsidP="00D00206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5FB9" w:rsidRPr="00C94ADA" w:rsidRDefault="00545FB9" w:rsidP="00D00206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</w:tr>
    </w:tbl>
    <w:p w:rsidR="00545FB9" w:rsidRDefault="00545FB9" w:rsidP="00971E53">
      <w:pPr>
        <w:wordWrap w:val="0"/>
        <w:autoSpaceDE w:val="0"/>
        <w:autoSpaceDN w:val="0"/>
      </w:pPr>
    </w:p>
    <w:p w:rsidR="00D40705" w:rsidRPr="00742B93" w:rsidRDefault="00545FB9" w:rsidP="00D40705">
      <w:pPr>
        <w:wordWrap w:val="0"/>
        <w:autoSpaceDE w:val="0"/>
        <w:autoSpaceDN w:val="0"/>
      </w:pPr>
      <w:r>
        <w:rPr>
          <w:rFonts w:hint="eastAsia"/>
        </w:rPr>
        <w:t>５</w:t>
      </w:r>
      <w:r w:rsidR="00D40705" w:rsidRPr="00742B93">
        <w:rPr>
          <w:rFonts w:hint="eastAsia"/>
        </w:rPr>
        <w:t xml:space="preserve">　</w:t>
      </w:r>
      <w:r w:rsidR="002A0C56">
        <w:rPr>
          <w:rFonts w:hint="eastAsia"/>
        </w:rPr>
        <w:t>委託料</w:t>
      </w:r>
      <w:r w:rsidR="00D40705">
        <w:rPr>
          <w:rFonts w:hint="eastAsia"/>
        </w:rPr>
        <w:t>総額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</w:tblGrid>
      <w:tr w:rsidR="00D40705" w:rsidRPr="00CB42B5" w:rsidTr="00EE49F5">
        <w:trPr>
          <w:trHeight w:val="127"/>
          <w:jc w:val="center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:rsidR="00D40705" w:rsidRPr="000C2A09" w:rsidRDefault="00D40705" w:rsidP="00EE49F5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:rsidR="00D40705" w:rsidRPr="000C2A09" w:rsidRDefault="00D40705" w:rsidP="00EE49F5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:rsidR="00D40705" w:rsidRPr="000C2A09" w:rsidRDefault="00D40705" w:rsidP="00EE49F5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C2A09">
              <w:rPr>
                <w:rFonts w:hint="eastAsia"/>
                <w:sz w:val="16"/>
                <w:szCs w:val="16"/>
              </w:rPr>
              <w:t>百万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:rsidR="00D40705" w:rsidRPr="000C2A09" w:rsidRDefault="00D40705" w:rsidP="00EE49F5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:rsidR="00D40705" w:rsidRPr="000C2A09" w:rsidRDefault="00D40705" w:rsidP="00EE49F5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:rsidR="00D40705" w:rsidRPr="000C2A09" w:rsidRDefault="00D40705" w:rsidP="00EE49F5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C2A09">
              <w:rPr>
                <w:rFonts w:hint="eastAsia"/>
                <w:sz w:val="16"/>
                <w:szCs w:val="16"/>
              </w:rPr>
              <w:t>千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:rsidR="00D40705" w:rsidRPr="000C2A09" w:rsidRDefault="00D40705" w:rsidP="00EE49F5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:rsidR="00D40705" w:rsidRPr="000C2A09" w:rsidRDefault="00D40705" w:rsidP="00EE49F5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:rsidR="00D40705" w:rsidRPr="000C2A09" w:rsidRDefault="00D40705" w:rsidP="00EE49F5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C2A09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D40705" w:rsidRPr="00CB42B5" w:rsidTr="00EE49F5">
        <w:trPr>
          <w:trHeight w:val="283"/>
          <w:jc w:val="center"/>
        </w:trPr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D40705" w:rsidRPr="00C94ADA" w:rsidRDefault="00D40705" w:rsidP="00EE49F5">
            <w:pPr>
              <w:wordWrap w:val="0"/>
              <w:autoSpaceDE w:val="0"/>
              <w:autoSpaceDN w:val="0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D40705" w:rsidRPr="00C94ADA" w:rsidRDefault="00D40705" w:rsidP="00EE49F5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0705" w:rsidRPr="00C94ADA" w:rsidRDefault="00D40705" w:rsidP="00EE49F5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D40705" w:rsidRPr="00C94ADA" w:rsidRDefault="00D40705" w:rsidP="00EE49F5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D40705" w:rsidRPr="00C94ADA" w:rsidRDefault="00D40705" w:rsidP="00EE49F5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0705" w:rsidRPr="00C94ADA" w:rsidRDefault="00D40705" w:rsidP="00EE49F5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D40705" w:rsidRPr="00C94ADA" w:rsidRDefault="00D40705" w:rsidP="00EE49F5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D40705" w:rsidRPr="00C94ADA" w:rsidRDefault="00D40705" w:rsidP="00EE49F5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0705" w:rsidRPr="00C94ADA" w:rsidRDefault="00D40705" w:rsidP="00EE49F5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</w:tr>
    </w:tbl>
    <w:p w:rsidR="00545FB9" w:rsidRDefault="00545FB9" w:rsidP="00971E53">
      <w:pPr>
        <w:wordWrap w:val="0"/>
        <w:autoSpaceDE w:val="0"/>
        <w:autoSpaceDN w:val="0"/>
        <w:ind w:firstLineChars="1100" w:firstLine="2310"/>
      </w:pPr>
    </w:p>
    <w:p w:rsidR="00971E53" w:rsidRDefault="00971E53" w:rsidP="00971E53">
      <w:pPr>
        <w:wordWrap w:val="0"/>
        <w:autoSpaceDE w:val="0"/>
        <w:autoSpaceDN w:val="0"/>
        <w:ind w:firstLineChars="1100" w:firstLine="2310"/>
      </w:pPr>
      <w:r>
        <w:rPr>
          <w:rFonts w:hint="eastAsia"/>
        </w:rPr>
        <w:t>留意事項</w:t>
      </w:r>
    </w:p>
    <w:p w:rsidR="00971E53" w:rsidRDefault="00971E53" w:rsidP="00971E53">
      <w:pPr>
        <w:wordWrap w:val="0"/>
        <w:autoSpaceDE w:val="0"/>
        <w:autoSpaceDN w:val="0"/>
        <w:ind w:firstLineChars="1100" w:firstLine="2310"/>
      </w:pPr>
      <w:r>
        <w:rPr>
          <w:rFonts w:hint="eastAsia"/>
        </w:rPr>
        <w:t>１　金額の頭に「￥」を記入すること。</w:t>
      </w:r>
    </w:p>
    <w:p w:rsidR="00AF0119" w:rsidRDefault="00971E53" w:rsidP="003E1054">
      <w:pPr>
        <w:wordWrap w:val="0"/>
        <w:autoSpaceDE w:val="0"/>
        <w:autoSpaceDN w:val="0"/>
        <w:ind w:firstLineChars="1100" w:firstLine="2310"/>
      </w:pPr>
      <w:r>
        <w:rPr>
          <w:rFonts w:hint="eastAsia"/>
        </w:rPr>
        <w:t>２　消費税及び地方消費税を含め</w:t>
      </w:r>
      <w:r w:rsidR="003E1054">
        <w:rPr>
          <w:rFonts w:hint="eastAsia"/>
        </w:rPr>
        <w:t>ない</w:t>
      </w:r>
      <w:r>
        <w:rPr>
          <w:rFonts w:hint="eastAsia"/>
        </w:rPr>
        <w:t>こと。</w:t>
      </w:r>
    </w:p>
    <w:sectPr w:rsidR="00AF0119" w:rsidSect="00AF01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E53" w:rsidRDefault="00971E53" w:rsidP="00971E53">
      <w:r>
        <w:separator/>
      </w:r>
    </w:p>
  </w:endnote>
  <w:endnote w:type="continuationSeparator" w:id="0">
    <w:p w:rsidR="00971E53" w:rsidRDefault="00971E53" w:rsidP="00971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E53" w:rsidRDefault="00971E53" w:rsidP="00971E53">
      <w:r>
        <w:separator/>
      </w:r>
    </w:p>
  </w:footnote>
  <w:footnote w:type="continuationSeparator" w:id="0">
    <w:p w:rsidR="00971E53" w:rsidRDefault="00971E53" w:rsidP="00971E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1E53"/>
    <w:rsid w:val="00142D89"/>
    <w:rsid w:val="00244D7C"/>
    <w:rsid w:val="00271E76"/>
    <w:rsid w:val="002A0C56"/>
    <w:rsid w:val="002A52A5"/>
    <w:rsid w:val="003E1054"/>
    <w:rsid w:val="003E6911"/>
    <w:rsid w:val="004B4A03"/>
    <w:rsid w:val="00545FB9"/>
    <w:rsid w:val="006136F1"/>
    <w:rsid w:val="00666F51"/>
    <w:rsid w:val="006B5E1D"/>
    <w:rsid w:val="0073659F"/>
    <w:rsid w:val="00742B93"/>
    <w:rsid w:val="008E316C"/>
    <w:rsid w:val="00971E53"/>
    <w:rsid w:val="00AF0119"/>
    <w:rsid w:val="00BA6115"/>
    <w:rsid w:val="00C94ADA"/>
    <w:rsid w:val="00CD1D4F"/>
    <w:rsid w:val="00D40705"/>
    <w:rsid w:val="00DA030F"/>
    <w:rsid w:val="00DD2617"/>
    <w:rsid w:val="00FD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A992781E-AFFD-4F64-B957-57F4727A4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16C"/>
    <w:pPr>
      <w:widowControl w:val="0"/>
      <w:jc w:val="both"/>
    </w:pPr>
    <w:rPr>
      <w:rFonts w:ascii="ＭＳ 明朝" w:eastAsia="ＭＳ 明朝" w:hAnsi="Century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1E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1E53"/>
  </w:style>
  <w:style w:type="paragraph" w:styleId="a5">
    <w:name w:val="footer"/>
    <w:basedOn w:val="a"/>
    <w:link w:val="a6"/>
    <w:uiPriority w:val="99"/>
    <w:unhideWhenUsed/>
    <w:rsid w:val="00971E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1E53"/>
  </w:style>
  <w:style w:type="paragraph" w:styleId="a7">
    <w:name w:val="Balloon Text"/>
    <w:basedOn w:val="a"/>
    <w:link w:val="a8"/>
    <w:uiPriority w:val="99"/>
    <w:semiHidden/>
    <w:unhideWhenUsed/>
    <w:rsid w:val="00271E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71E76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honbu</dc:creator>
  <cp:keywords/>
  <dc:description/>
  <cp:lastModifiedBy>社会福祉事業団</cp:lastModifiedBy>
  <cp:revision>18</cp:revision>
  <dcterms:created xsi:type="dcterms:W3CDTF">2014-09-01T04:29:00Z</dcterms:created>
  <dcterms:modified xsi:type="dcterms:W3CDTF">2019-01-30T00:26:00Z</dcterms:modified>
</cp:coreProperties>
</file>