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CC4F9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2944D6" w:rsidRDefault="002944D6" w:rsidP="00971E53">
      <w:pPr>
        <w:wordWrap w:val="0"/>
        <w:autoSpaceDE w:val="0"/>
        <w:autoSpaceDN w:val="0"/>
      </w:pPr>
    </w:p>
    <w:p w:rsidR="002944D6" w:rsidRDefault="002944D6" w:rsidP="00971E53">
      <w:pPr>
        <w:wordWrap w:val="0"/>
        <w:autoSpaceDE w:val="0"/>
        <w:autoSpaceDN w:val="0"/>
      </w:pPr>
    </w:p>
    <w:p w:rsidR="00971E53" w:rsidRDefault="00FC4B58" w:rsidP="002944D6">
      <w:pPr>
        <w:wordWrap w:val="0"/>
        <w:autoSpaceDE w:val="0"/>
        <w:autoSpaceDN w:val="0"/>
        <w:ind w:firstLineChars="100" w:firstLine="210"/>
      </w:pPr>
      <w:bookmarkStart w:id="0" w:name="_GoBack"/>
      <w:bookmarkEnd w:id="0"/>
      <w:r>
        <w:rPr>
          <w:rFonts w:hint="eastAsia"/>
        </w:rPr>
        <w:t>デジタル印刷機の賃借料</w:t>
      </w:r>
      <w:r w:rsidR="00C94ADA">
        <w:rPr>
          <w:rFonts w:hint="eastAsia"/>
        </w:rPr>
        <w:t>について</w:t>
      </w:r>
      <w:r w:rsidR="00971E53"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="00971E53"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="00971E53" w:rsidRPr="00B57787">
        <w:rPr>
          <w:rFonts w:hint="eastAsia"/>
        </w:rPr>
        <w:t>のとおり見積もります。</w:t>
      </w:r>
    </w:p>
    <w:p w:rsidR="00971E53" w:rsidRPr="002944D6" w:rsidRDefault="00971E53" w:rsidP="00971E53">
      <w:pPr>
        <w:wordWrap w:val="0"/>
        <w:autoSpaceDE w:val="0"/>
        <w:autoSpaceDN w:val="0"/>
      </w:pPr>
    </w:p>
    <w:p w:rsidR="00A26650" w:rsidRPr="00742B93" w:rsidRDefault="00FC4B58" w:rsidP="00177E9D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であいの森デジタル印刷機賃借料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26650" w:rsidRPr="00CB42B5" w:rsidTr="00D17B5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26650" w:rsidRPr="00CB42B5" w:rsidTr="00D17B5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0702C9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0702C9"/>
    <w:rsid w:val="00142D89"/>
    <w:rsid w:val="00177E9D"/>
    <w:rsid w:val="00244D7C"/>
    <w:rsid w:val="00271E76"/>
    <w:rsid w:val="002944D6"/>
    <w:rsid w:val="002A52A5"/>
    <w:rsid w:val="003E1054"/>
    <w:rsid w:val="003E6911"/>
    <w:rsid w:val="003F0BC5"/>
    <w:rsid w:val="004919CF"/>
    <w:rsid w:val="004B4A03"/>
    <w:rsid w:val="006B5E1D"/>
    <w:rsid w:val="0073659F"/>
    <w:rsid w:val="00742B93"/>
    <w:rsid w:val="00971E53"/>
    <w:rsid w:val="00A26650"/>
    <w:rsid w:val="00AF0119"/>
    <w:rsid w:val="00B468C4"/>
    <w:rsid w:val="00C94ADA"/>
    <w:rsid w:val="00CC4F94"/>
    <w:rsid w:val="00D36C25"/>
    <w:rsid w:val="00D40705"/>
    <w:rsid w:val="00DA030F"/>
    <w:rsid w:val="00DD2617"/>
    <w:rsid w:val="00FC4B58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21</cp:revision>
  <cp:lastPrinted>2019-01-31T06:45:00Z</cp:lastPrinted>
  <dcterms:created xsi:type="dcterms:W3CDTF">2014-09-01T04:29:00Z</dcterms:created>
  <dcterms:modified xsi:type="dcterms:W3CDTF">2019-02-21T02:48:00Z</dcterms:modified>
</cp:coreProperties>
</file>