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F31F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453BB7A4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1F00DE14" w14:textId="77777777" w:rsidR="00971E53" w:rsidRDefault="00C437F5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7F547463" w14:textId="77777777" w:rsidR="00971E53" w:rsidRDefault="00971E53" w:rsidP="00971E53">
      <w:pPr>
        <w:wordWrap w:val="0"/>
        <w:autoSpaceDE w:val="0"/>
        <w:autoSpaceDN w:val="0"/>
      </w:pPr>
    </w:p>
    <w:p w14:paraId="6601F2F9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社会福祉法人草加市社会福祉事業団</w:t>
      </w:r>
    </w:p>
    <w:p w14:paraId="73D321C8" w14:textId="6AB15F4F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10715A" w:rsidRPr="0010715A">
        <w:rPr>
          <w:rFonts w:hint="eastAsia"/>
        </w:rPr>
        <w:t>瀨　戸　百 合 子</w:t>
      </w:r>
      <w:r w:rsidR="0010715A">
        <w:rPr>
          <w:rFonts w:hint="eastAsia"/>
        </w:rPr>
        <w:t xml:space="preserve"> 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14:paraId="05C3E202" w14:textId="77777777" w:rsidR="00971E53" w:rsidRPr="002275C6" w:rsidRDefault="00971E53" w:rsidP="00971E53">
      <w:pPr>
        <w:wordWrap w:val="0"/>
        <w:autoSpaceDE w:val="0"/>
        <w:autoSpaceDN w:val="0"/>
      </w:pPr>
    </w:p>
    <w:p w14:paraId="46C20D04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住　所</w:t>
      </w:r>
    </w:p>
    <w:p w14:paraId="1D7A2554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会社名</w:t>
      </w:r>
    </w:p>
    <w:p w14:paraId="71F6B6F1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 xml:space="preserve">代表者　　　　　　　　　　　　　　　　</w:t>
      </w:r>
      <w:r>
        <w:rPr>
          <w:rFonts w:hAnsi="ＭＳ 明朝" w:hint="eastAsia"/>
          <w:lang w:eastAsia="zh-CN"/>
        </w:rPr>
        <w:t>㊞</w:t>
      </w:r>
    </w:p>
    <w:p w14:paraId="20D53AEE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</w:p>
    <w:p w14:paraId="2F428E36" w14:textId="1170384E" w:rsidR="00971E53" w:rsidRDefault="00971E53" w:rsidP="00971E53">
      <w:pPr>
        <w:wordWrap w:val="0"/>
        <w:autoSpaceDE w:val="0"/>
        <w:autoSpaceDN w:val="0"/>
      </w:pPr>
      <w:r>
        <w:rPr>
          <w:rFonts w:hint="eastAsia"/>
          <w:lang w:eastAsia="zh-CN"/>
        </w:rPr>
        <w:t xml:space="preserve">　</w:t>
      </w:r>
      <w:r w:rsidR="007E2095">
        <w:rPr>
          <w:rFonts w:hint="eastAsia"/>
        </w:rPr>
        <w:t>つばさの森</w:t>
      </w:r>
      <w:r w:rsidR="00525500">
        <w:rPr>
          <w:rFonts w:hint="eastAsia"/>
        </w:rPr>
        <w:t>運行</w:t>
      </w:r>
      <w:r w:rsidR="009A4A5B">
        <w:rPr>
          <w:rFonts w:hint="eastAsia"/>
        </w:rPr>
        <w:t>送迎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14:paraId="2756679D" w14:textId="77777777" w:rsidR="00971E53" w:rsidRPr="00D40705" w:rsidRDefault="00971E53" w:rsidP="00971E53">
      <w:pPr>
        <w:wordWrap w:val="0"/>
        <w:autoSpaceDE w:val="0"/>
        <w:autoSpaceDN w:val="0"/>
      </w:pPr>
    </w:p>
    <w:p w14:paraId="38D1BC24" w14:textId="24A59C78" w:rsidR="00971E53" w:rsidRDefault="00742B93" w:rsidP="00971E53">
      <w:r w:rsidRPr="00742B93">
        <w:rPr>
          <w:rFonts w:hint="eastAsia"/>
        </w:rPr>
        <w:t xml:space="preserve">１　</w:t>
      </w:r>
      <w:r w:rsidR="0010715A">
        <w:rPr>
          <w:rFonts w:hint="eastAsia"/>
        </w:rPr>
        <w:t xml:space="preserve">つばさの森ハイエース３台 </w:t>
      </w:r>
      <w:r w:rsidR="00525500">
        <w:rPr>
          <w:rFonts w:hint="eastAsia"/>
        </w:rPr>
        <w:t>運行</w:t>
      </w:r>
      <w:r w:rsidR="0063707A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（単価）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25500" w:rsidRPr="00CB42B5" w14:paraId="5419664B" w14:textId="77777777" w:rsidTr="00137F44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12B7D34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5C6F22B5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2E936C65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8B23515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7AB5108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225050B0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7E342CED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2AC7AC2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1DEE254B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5500" w:rsidRPr="00CB42B5" w14:paraId="2BA3784F" w14:textId="77777777" w:rsidTr="00137F44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D761FFD" w14:textId="77777777" w:rsidR="00525500" w:rsidRPr="00C94ADA" w:rsidRDefault="00525500" w:rsidP="00137F44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B61775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EC8BB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5796FB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480E59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B4D38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AE0B81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FC0324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16D87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394B453E" w14:textId="46E936BA" w:rsidR="00971E53" w:rsidRPr="00742B93" w:rsidRDefault="00742B93" w:rsidP="00971E53">
      <w:pPr>
        <w:wordWrap w:val="0"/>
        <w:autoSpaceDE w:val="0"/>
        <w:autoSpaceDN w:val="0"/>
      </w:pPr>
      <w:r w:rsidRPr="00742B93">
        <w:rPr>
          <w:rFonts w:hint="eastAsia"/>
        </w:rPr>
        <w:t xml:space="preserve">２　</w:t>
      </w:r>
      <w:r w:rsidR="0010715A">
        <w:rPr>
          <w:rFonts w:hint="eastAsia"/>
        </w:rPr>
        <w:t xml:space="preserve">つばさの森ハイエース３台 </w:t>
      </w:r>
      <w:r w:rsidR="00525500">
        <w:rPr>
          <w:rFonts w:hint="eastAsia"/>
        </w:rPr>
        <w:t>運行</w:t>
      </w:r>
      <w:r w:rsidR="0063707A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C1577F" w:rsidRPr="00CB42B5" w14:paraId="042869F8" w14:textId="77777777" w:rsidTr="006711A5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7AC2D7F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435A3009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75F1AD5F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A12CA1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53950920" w14:textId="0D3F3356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78BF4F5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F4116CB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F146800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CE6A463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773D4261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C1577F" w:rsidRPr="00CB42B5" w14:paraId="6BC70D92" w14:textId="77777777" w:rsidTr="006711A5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D7603C5" w14:textId="77777777" w:rsidR="00C1577F" w:rsidRPr="00C94ADA" w:rsidRDefault="00C1577F" w:rsidP="004A330E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7B6AA4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6F9C2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A0A95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985BB2" w14:textId="5E39F3C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029BCC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FBCAC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95EAF9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644028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DEF03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3BB68A78" w14:textId="77777777" w:rsidR="0010715A" w:rsidRDefault="0010715A" w:rsidP="00971E53">
      <w:pPr>
        <w:wordWrap w:val="0"/>
        <w:autoSpaceDE w:val="0"/>
        <w:autoSpaceDN w:val="0"/>
        <w:ind w:firstLineChars="1100" w:firstLine="2310"/>
      </w:pPr>
    </w:p>
    <w:p w14:paraId="5DB12EEB" w14:textId="11A6812E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7161DF2F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52BC0AE7" w14:textId="77777777" w:rsidR="00525500" w:rsidRDefault="00971E53" w:rsidP="00C14ABC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525500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3CB0" w14:textId="77777777" w:rsidR="00971E53" w:rsidRDefault="00971E53" w:rsidP="00971E53">
      <w:r>
        <w:separator/>
      </w:r>
    </w:p>
  </w:endnote>
  <w:endnote w:type="continuationSeparator" w:id="0">
    <w:p w14:paraId="72AD5CFF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3170" w14:textId="77777777" w:rsidR="00971E53" w:rsidRDefault="00971E53" w:rsidP="00971E53">
      <w:r>
        <w:separator/>
      </w:r>
    </w:p>
  </w:footnote>
  <w:footnote w:type="continuationSeparator" w:id="0">
    <w:p w14:paraId="3FA8B5A5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53"/>
    <w:rsid w:val="0010715A"/>
    <w:rsid w:val="00142D89"/>
    <w:rsid w:val="001D2B83"/>
    <w:rsid w:val="00244D7C"/>
    <w:rsid w:val="00271E76"/>
    <w:rsid w:val="002A0C56"/>
    <w:rsid w:val="002A52A5"/>
    <w:rsid w:val="003E1054"/>
    <w:rsid w:val="003E6911"/>
    <w:rsid w:val="004B4A03"/>
    <w:rsid w:val="00525500"/>
    <w:rsid w:val="00545FB9"/>
    <w:rsid w:val="006136F1"/>
    <w:rsid w:val="0063707A"/>
    <w:rsid w:val="006B5E1D"/>
    <w:rsid w:val="0073659F"/>
    <w:rsid w:val="00742B93"/>
    <w:rsid w:val="00751912"/>
    <w:rsid w:val="007E2095"/>
    <w:rsid w:val="0087288E"/>
    <w:rsid w:val="00971E53"/>
    <w:rsid w:val="009A4A5B"/>
    <w:rsid w:val="00AF0119"/>
    <w:rsid w:val="00B11004"/>
    <w:rsid w:val="00BA6115"/>
    <w:rsid w:val="00C14ABC"/>
    <w:rsid w:val="00C1577F"/>
    <w:rsid w:val="00C437F5"/>
    <w:rsid w:val="00C94ADA"/>
    <w:rsid w:val="00CD1D4F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B7950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HONBU15</cp:lastModifiedBy>
  <cp:revision>2</cp:revision>
  <cp:lastPrinted>2018-02-14T23:48:00Z</cp:lastPrinted>
  <dcterms:created xsi:type="dcterms:W3CDTF">2024-01-30T04:14:00Z</dcterms:created>
  <dcterms:modified xsi:type="dcterms:W3CDTF">2024-01-30T04:14:00Z</dcterms:modified>
</cp:coreProperties>
</file>