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F31F" w14:textId="77777777" w:rsidR="00C94ADA" w:rsidRDefault="00C94ADA" w:rsidP="00C94ADA">
      <w:pPr>
        <w:wordWrap w:val="0"/>
        <w:autoSpaceDE w:val="0"/>
        <w:autoSpaceDN w:val="0"/>
        <w:rPr>
          <w:b/>
          <w:szCs w:val="28"/>
        </w:rPr>
      </w:pPr>
      <w:r w:rsidRPr="00244D7C">
        <w:rPr>
          <w:b/>
          <w:szCs w:val="28"/>
        </w:rPr>
        <w:t>様式</w:t>
      </w:r>
      <w:r w:rsidR="00D40705" w:rsidRPr="00244D7C">
        <w:rPr>
          <w:rFonts w:hint="eastAsia"/>
          <w:b/>
          <w:szCs w:val="28"/>
        </w:rPr>
        <w:t>４</w:t>
      </w:r>
    </w:p>
    <w:p w14:paraId="4D49D518" w14:textId="77777777" w:rsidR="00533652" w:rsidRPr="00244D7C" w:rsidRDefault="00533652" w:rsidP="00C94ADA">
      <w:pPr>
        <w:wordWrap w:val="0"/>
        <w:autoSpaceDE w:val="0"/>
        <w:autoSpaceDN w:val="0"/>
        <w:rPr>
          <w:rFonts w:hint="eastAsia"/>
          <w:b/>
          <w:szCs w:val="28"/>
        </w:rPr>
      </w:pPr>
    </w:p>
    <w:p w14:paraId="453BB7A4" w14:textId="77777777" w:rsidR="00971E53" w:rsidRDefault="00971E53" w:rsidP="00971E53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見 積 </w:t>
      </w:r>
      <w:r w:rsidRPr="00260DBC">
        <w:rPr>
          <w:rFonts w:hint="eastAsia"/>
          <w:sz w:val="28"/>
          <w:szCs w:val="28"/>
        </w:rPr>
        <w:t>書</w:t>
      </w:r>
    </w:p>
    <w:p w14:paraId="1F00DE14" w14:textId="77777777" w:rsidR="00971E53" w:rsidRDefault="00C437F5" w:rsidP="00971E53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971E53">
        <w:rPr>
          <w:rFonts w:hint="eastAsia"/>
        </w:rPr>
        <w:t xml:space="preserve">　　年　　月　　日</w:t>
      </w:r>
    </w:p>
    <w:p w14:paraId="7F547463" w14:textId="77777777" w:rsidR="00971E53" w:rsidRDefault="00971E53" w:rsidP="00971E53">
      <w:pPr>
        <w:wordWrap w:val="0"/>
        <w:autoSpaceDE w:val="0"/>
        <w:autoSpaceDN w:val="0"/>
      </w:pPr>
    </w:p>
    <w:p w14:paraId="6601F2F9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社会福祉法人草加市社会福祉事業団</w:t>
      </w:r>
    </w:p>
    <w:p w14:paraId="73D321C8" w14:textId="6AB15F4F" w:rsidR="00971E53" w:rsidRPr="00971E53" w:rsidRDefault="00971E53" w:rsidP="00971E53">
      <w:pPr>
        <w:wordWrap w:val="0"/>
        <w:autoSpaceDE w:val="0"/>
        <w:autoSpaceDN w:val="0"/>
      </w:pPr>
      <w:r>
        <w:rPr>
          <w:rFonts w:hint="eastAsia"/>
        </w:rPr>
        <w:t xml:space="preserve">理 事 長　</w:t>
      </w:r>
      <w:r w:rsidR="0010715A" w:rsidRPr="0010715A">
        <w:rPr>
          <w:rFonts w:hint="eastAsia"/>
        </w:rPr>
        <w:t>瀨　戸　百 合 子</w:t>
      </w:r>
      <w:r w:rsidR="0010715A">
        <w:rPr>
          <w:rFonts w:hint="eastAsia"/>
        </w:rPr>
        <w:t xml:space="preserve"> </w:t>
      </w:r>
      <w:r w:rsidR="003E6911">
        <w:rPr>
          <w:rFonts w:hint="eastAsia"/>
        </w:rPr>
        <w:t>あ</w:t>
      </w:r>
      <w:r>
        <w:rPr>
          <w:rFonts w:hint="eastAsia"/>
        </w:rPr>
        <w:t>て</w:t>
      </w:r>
    </w:p>
    <w:p w14:paraId="05C3E202" w14:textId="77777777" w:rsidR="00971E53" w:rsidRPr="002275C6" w:rsidRDefault="00971E53" w:rsidP="00971E53">
      <w:pPr>
        <w:wordWrap w:val="0"/>
        <w:autoSpaceDE w:val="0"/>
        <w:autoSpaceDN w:val="0"/>
      </w:pPr>
    </w:p>
    <w:p w14:paraId="46C20D04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住　所</w:t>
      </w:r>
    </w:p>
    <w:p w14:paraId="1D7A2554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会社名</w:t>
      </w:r>
    </w:p>
    <w:p w14:paraId="71F6B6F1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 xml:space="preserve">代表者　　　　　　　　　　　　　　　　</w:t>
      </w:r>
      <w:r>
        <w:rPr>
          <w:rFonts w:hAnsi="ＭＳ 明朝" w:hint="eastAsia"/>
          <w:lang w:eastAsia="zh-CN"/>
        </w:rPr>
        <w:t>㊞</w:t>
      </w:r>
    </w:p>
    <w:p w14:paraId="20D53AEE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</w:p>
    <w:p w14:paraId="2F428E36" w14:textId="1170384E" w:rsidR="00971E53" w:rsidRDefault="00971E53" w:rsidP="00971E53">
      <w:pPr>
        <w:wordWrap w:val="0"/>
        <w:autoSpaceDE w:val="0"/>
        <w:autoSpaceDN w:val="0"/>
      </w:pPr>
      <w:r>
        <w:rPr>
          <w:rFonts w:hint="eastAsia"/>
          <w:lang w:eastAsia="zh-CN"/>
        </w:rPr>
        <w:t xml:space="preserve">　</w:t>
      </w:r>
      <w:r w:rsidR="007E2095">
        <w:rPr>
          <w:rFonts w:hint="eastAsia"/>
        </w:rPr>
        <w:t>つばさの森</w:t>
      </w:r>
      <w:r w:rsidR="00525500">
        <w:rPr>
          <w:rFonts w:hint="eastAsia"/>
        </w:rPr>
        <w:t>運行</w:t>
      </w:r>
      <w:r w:rsidR="009A4A5B">
        <w:rPr>
          <w:rFonts w:hint="eastAsia"/>
        </w:rPr>
        <w:t>送迎</w:t>
      </w:r>
      <w:r w:rsidR="00D40705">
        <w:rPr>
          <w:rFonts w:hint="eastAsia"/>
        </w:rPr>
        <w:t>業務</w:t>
      </w:r>
      <w:r w:rsidR="00C94ADA">
        <w:rPr>
          <w:rFonts w:hint="eastAsia"/>
        </w:rPr>
        <w:t>委託の委託料について</w:t>
      </w:r>
      <w:r w:rsidRPr="00B57787">
        <w:rPr>
          <w:rFonts w:hint="eastAsia"/>
        </w:rPr>
        <w:t>、別紙</w:t>
      </w:r>
      <w:r w:rsidR="0073659F">
        <w:rPr>
          <w:rFonts w:hint="eastAsia"/>
        </w:rPr>
        <w:t>積算</w:t>
      </w:r>
      <w:r w:rsidRPr="00B57787">
        <w:rPr>
          <w:rFonts w:hint="eastAsia"/>
        </w:rPr>
        <w:t>内訳</w:t>
      </w:r>
      <w:r w:rsidR="0073659F">
        <w:rPr>
          <w:rFonts w:hint="eastAsia"/>
        </w:rPr>
        <w:t>書</w:t>
      </w:r>
      <w:r w:rsidRPr="00B57787">
        <w:rPr>
          <w:rFonts w:hint="eastAsia"/>
        </w:rPr>
        <w:t>のとおり見積もります。</w:t>
      </w:r>
    </w:p>
    <w:p w14:paraId="2756679D" w14:textId="77777777" w:rsidR="00971E53" w:rsidRPr="00D40705" w:rsidRDefault="00971E53" w:rsidP="00971E53">
      <w:pPr>
        <w:wordWrap w:val="0"/>
        <w:autoSpaceDE w:val="0"/>
        <w:autoSpaceDN w:val="0"/>
      </w:pPr>
    </w:p>
    <w:p w14:paraId="38D1BC24" w14:textId="24A59C78" w:rsidR="00971E53" w:rsidRDefault="00742B93" w:rsidP="00971E53">
      <w:r w:rsidRPr="00742B93">
        <w:rPr>
          <w:rFonts w:hint="eastAsia"/>
        </w:rPr>
        <w:t xml:space="preserve">１　</w:t>
      </w:r>
      <w:r w:rsidR="0010715A">
        <w:rPr>
          <w:rFonts w:hint="eastAsia"/>
        </w:rPr>
        <w:t xml:space="preserve">つばさの森ハイエース３台 </w:t>
      </w:r>
      <w:r w:rsidR="00525500">
        <w:rPr>
          <w:rFonts w:hint="eastAsia"/>
        </w:rPr>
        <w:t>運行</w:t>
      </w:r>
      <w:r w:rsidR="0063707A">
        <w:rPr>
          <w:rFonts w:hint="eastAsia"/>
        </w:rPr>
        <w:t>送迎</w:t>
      </w:r>
      <w:r w:rsidR="00525500">
        <w:rPr>
          <w:rFonts w:hint="eastAsia"/>
        </w:rPr>
        <w:t>業務委託</w:t>
      </w:r>
      <w:r w:rsidR="00751912">
        <w:rPr>
          <w:rFonts w:hint="eastAsia"/>
        </w:rPr>
        <w:t>料</w:t>
      </w:r>
      <w:r w:rsidR="00525500">
        <w:rPr>
          <w:rFonts w:hint="eastAsia"/>
        </w:rPr>
        <w:t>（単価）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525500" w:rsidRPr="00CB42B5" w14:paraId="5419664B" w14:textId="77777777" w:rsidTr="00137F44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12B7D34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5C6F22B5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2E936C65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8B23515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7AB5108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225050B0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7E342CED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2AC7AC2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1DEE254B" w14:textId="77777777" w:rsidR="00525500" w:rsidRPr="000C2A09" w:rsidRDefault="00525500" w:rsidP="00137F44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5500" w:rsidRPr="00CB42B5" w14:paraId="2BA3784F" w14:textId="77777777" w:rsidTr="00137F44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D761FFD" w14:textId="77777777" w:rsidR="00525500" w:rsidRPr="00C94ADA" w:rsidRDefault="00525500" w:rsidP="00137F44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B61775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EC8BB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5796FB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E480E59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B4D38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AE0B81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FC0324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16D87" w14:textId="77777777" w:rsidR="00525500" w:rsidRPr="00C94ADA" w:rsidRDefault="00525500" w:rsidP="00137F44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38013D8F" w14:textId="77777777" w:rsidR="002C1493" w:rsidRDefault="002C1493" w:rsidP="00971E53">
      <w:pPr>
        <w:wordWrap w:val="0"/>
        <w:autoSpaceDE w:val="0"/>
        <w:autoSpaceDN w:val="0"/>
      </w:pPr>
    </w:p>
    <w:p w14:paraId="394B453E" w14:textId="46FECCBD" w:rsidR="00971E53" w:rsidRDefault="00742B93" w:rsidP="00971E53">
      <w:pPr>
        <w:wordWrap w:val="0"/>
        <w:autoSpaceDE w:val="0"/>
        <w:autoSpaceDN w:val="0"/>
      </w:pPr>
      <w:r w:rsidRPr="00742B93">
        <w:rPr>
          <w:rFonts w:hint="eastAsia"/>
        </w:rPr>
        <w:t xml:space="preserve">２　</w:t>
      </w:r>
      <w:r w:rsidR="0010715A">
        <w:rPr>
          <w:rFonts w:hint="eastAsia"/>
        </w:rPr>
        <w:t xml:space="preserve">つばさの森ハイエース３台 </w:t>
      </w:r>
      <w:r w:rsidR="00525500">
        <w:rPr>
          <w:rFonts w:hint="eastAsia"/>
        </w:rPr>
        <w:t>運行</w:t>
      </w:r>
      <w:r w:rsidR="0063707A">
        <w:rPr>
          <w:rFonts w:hint="eastAsia"/>
        </w:rPr>
        <w:t>送迎</w:t>
      </w:r>
      <w:r w:rsidR="00525500">
        <w:rPr>
          <w:rFonts w:hint="eastAsia"/>
        </w:rPr>
        <w:t>業務委託</w:t>
      </w:r>
      <w:r w:rsidR="00751912">
        <w:rPr>
          <w:rFonts w:hint="eastAsia"/>
        </w:rPr>
        <w:t>料</w:t>
      </w:r>
      <w:r w:rsidR="00525500">
        <w:rPr>
          <w:rFonts w:hint="eastAsia"/>
        </w:rPr>
        <w:t>（年額）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2C1493" w:rsidRPr="00CB42B5" w14:paraId="0908503E" w14:textId="77777777" w:rsidTr="00247045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7248F0A0" w14:textId="77777777" w:rsidR="002C1493" w:rsidRPr="000C2A09" w:rsidRDefault="002C1493" w:rsidP="0024704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73440F47" w14:textId="77777777" w:rsidR="002C1493" w:rsidRPr="000C2A09" w:rsidRDefault="002C1493" w:rsidP="0024704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150AF907" w14:textId="77777777" w:rsidR="002C1493" w:rsidRPr="000C2A09" w:rsidRDefault="002C1493" w:rsidP="0024704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1003A1D" w14:textId="77777777" w:rsidR="002C1493" w:rsidRPr="000C2A09" w:rsidRDefault="002C1493" w:rsidP="0024704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0C249B1" w14:textId="77777777" w:rsidR="002C1493" w:rsidRPr="000C2A09" w:rsidRDefault="002C1493" w:rsidP="0024704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1891FF5E" w14:textId="77777777" w:rsidR="002C1493" w:rsidRPr="000C2A09" w:rsidRDefault="002C1493" w:rsidP="0024704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33FE7A7D" w14:textId="77777777" w:rsidR="002C1493" w:rsidRPr="000C2A09" w:rsidRDefault="002C1493" w:rsidP="0024704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4ADCFDF" w14:textId="77777777" w:rsidR="002C1493" w:rsidRPr="000C2A09" w:rsidRDefault="002C1493" w:rsidP="0024704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5B0C7C45" w14:textId="77777777" w:rsidR="002C1493" w:rsidRPr="000C2A09" w:rsidRDefault="002C1493" w:rsidP="00247045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C1493" w:rsidRPr="00CB42B5" w14:paraId="66543193" w14:textId="77777777" w:rsidTr="00247045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EFB0097" w14:textId="77777777" w:rsidR="002C1493" w:rsidRPr="00C94ADA" w:rsidRDefault="002C1493" w:rsidP="00247045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E525ED3" w14:textId="77777777" w:rsidR="002C1493" w:rsidRPr="00C94ADA" w:rsidRDefault="002C1493" w:rsidP="0024704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C8072" w14:textId="77777777" w:rsidR="002C1493" w:rsidRPr="00C94ADA" w:rsidRDefault="002C1493" w:rsidP="0024704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A86D4E" w14:textId="77777777" w:rsidR="002C1493" w:rsidRPr="00C94ADA" w:rsidRDefault="002C1493" w:rsidP="0024704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7625A7" w14:textId="77777777" w:rsidR="002C1493" w:rsidRPr="00C94ADA" w:rsidRDefault="002C1493" w:rsidP="0024704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F22C0" w14:textId="77777777" w:rsidR="002C1493" w:rsidRPr="00C94ADA" w:rsidRDefault="002C1493" w:rsidP="0024704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4350A99" w14:textId="77777777" w:rsidR="002C1493" w:rsidRPr="00C94ADA" w:rsidRDefault="002C1493" w:rsidP="0024704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E46A2B" w14:textId="77777777" w:rsidR="002C1493" w:rsidRPr="00C94ADA" w:rsidRDefault="002C1493" w:rsidP="0024704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9E49E" w14:textId="77777777" w:rsidR="002C1493" w:rsidRPr="00C94ADA" w:rsidRDefault="002C1493" w:rsidP="00247045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446F0613" w14:textId="77777777" w:rsidR="002C1493" w:rsidRPr="00742B93" w:rsidRDefault="002C1493" w:rsidP="00971E53">
      <w:pPr>
        <w:wordWrap w:val="0"/>
        <w:autoSpaceDE w:val="0"/>
        <w:autoSpaceDN w:val="0"/>
      </w:pPr>
    </w:p>
    <w:p w14:paraId="5DB12EEB" w14:textId="11A6812E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留意事項</w:t>
      </w:r>
    </w:p>
    <w:p w14:paraId="7161DF2F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１　金額の頭に「￥」を記入すること。</w:t>
      </w:r>
    </w:p>
    <w:p w14:paraId="52BC0AE7" w14:textId="77777777" w:rsidR="00525500" w:rsidRDefault="00971E53" w:rsidP="00C14ABC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２　消費税及び地方消費税を含め</w:t>
      </w:r>
      <w:r w:rsidR="003E1054">
        <w:rPr>
          <w:rFonts w:hint="eastAsia"/>
        </w:rPr>
        <w:t>ない</w:t>
      </w:r>
      <w:r>
        <w:rPr>
          <w:rFonts w:hint="eastAsia"/>
        </w:rPr>
        <w:t>こと。</w:t>
      </w:r>
    </w:p>
    <w:sectPr w:rsidR="00525500" w:rsidSect="00AF0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3CB0" w14:textId="77777777" w:rsidR="00971E53" w:rsidRDefault="00971E53" w:rsidP="00971E53">
      <w:r>
        <w:separator/>
      </w:r>
    </w:p>
  </w:endnote>
  <w:endnote w:type="continuationSeparator" w:id="0">
    <w:p w14:paraId="72AD5CFF" w14:textId="77777777" w:rsidR="00971E53" w:rsidRDefault="00971E53" w:rsidP="0097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3170" w14:textId="77777777" w:rsidR="00971E53" w:rsidRDefault="00971E53" w:rsidP="00971E53">
      <w:r>
        <w:separator/>
      </w:r>
    </w:p>
  </w:footnote>
  <w:footnote w:type="continuationSeparator" w:id="0">
    <w:p w14:paraId="3FA8B5A5" w14:textId="77777777" w:rsidR="00971E53" w:rsidRDefault="00971E53" w:rsidP="0097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53"/>
    <w:rsid w:val="0010715A"/>
    <w:rsid w:val="00142D89"/>
    <w:rsid w:val="001D2B83"/>
    <w:rsid w:val="00212B52"/>
    <w:rsid w:val="00244D7C"/>
    <w:rsid w:val="00271E76"/>
    <w:rsid w:val="002A087F"/>
    <w:rsid w:val="002A0C56"/>
    <w:rsid w:val="002A52A5"/>
    <w:rsid w:val="002C1493"/>
    <w:rsid w:val="003E1054"/>
    <w:rsid w:val="003E6911"/>
    <w:rsid w:val="004B4A03"/>
    <w:rsid w:val="00525500"/>
    <w:rsid w:val="00533652"/>
    <w:rsid w:val="00545FB9"/>
    <w:rsid w:val="006129B4"/>
    <w:rsid w:val="006136F1"/>
    <w:rsid w:val="0063707A"/>
    <w:rsid w:val="006B5E1D"/>
    <w:rsid w:val="0073659F"/>
    <w:rsid w:val="00742B93"/>
    <w:rsid w:val="00751912"/>
    <w:rsid w:val="007E2095"/>
    <w:rsid w:val="0087288E"/>
    <w:rsid w:val="00971E53"/>
    <w:rsid w:val="009A4A5B"/>
    <w:rsid w:val="00A708BA"/>
    <w:rsid w:val="00AF0119"/>
    <w:rsid w:val="00B11004"/>
    <w:rsid w:val="00BA6115"/>
    <w:rsid w:val="00C14ABC"/>
    <w:rsid w:val="00C1577F"/>
    <w:rsid w:val="00C437F5"/>
    <w:rsid w:val="00C94ADA"/>
    <w:rsid w:val="00CD1D4F"/>
    <w:rsid w:val="00D40705"/>
    <w:rsid w:val="00DA030F"/>
    <w:rsid w:val="00DD2617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B7950"/>
  <w15:docId w15:val="{A992781E-AFFD-4F64-B957-57F4727A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53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E53"/>
  </w:style>
  <w:style w:type="paragraph" w:styleId="a5">
    <w:name w:val="footer"/>
    <w:basedOn w:val="a"/>
    <w:link w:val="a6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E53"/>
  </w:style>
  <w:style w:type="paragraph" w:styleId="a7">
    <w:name w:val="Balloon Text"/>
    <w:basedOn w:val="a"/>
    <w:link w:val="a8"/>
    <w:uiPriority w:val="99"/>
    <w:semiHidden/>
    <w:unhideWhenUsed/>
    <w:rsid w:val="00271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E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HONBU15</cp:lastModifiedBy>
  <cp:revision>4</cp:revision>
  <cp:lastPrinted>2018-02-14T23:48:00Z</cp:lastPrinted>
  <dcterms:created xsi:type="dcterms:W3CDTF">2024-01-30T04:14:00Z</dcterms:created>
  <dcterms:modified xsi:type="dcterms:W3CDTF">2025-01-30T23:54:00Z</dcterms:modified>
</cp:coreProperties>
</file>